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472" w14:textId="042B93F6" w:rsidR="005A0CD2" w:rsidRPr="0038526B" w:rsidRDefault="00B6221B" w:rsidP="005A0CD2">
      <w:pPr>
        <w:jc w:val="right"/>
        <w:rPr>
          <w:rFonts w:cstheme="minorHAnsi"/>
          <w:i/>
          <w:sz w:val="24"/>
          <w:szCs w:val="24"/>
        </w:rPr>
      </w:pPr>
      <w:r w:rsidRPr="0038526B">
        <w:rPr>
          <w:rFonts w:ascii="Tahoma" w:eastAsia="Calibri" w:hAnsi="Tahoma" w:cs="Tahoma"/>
          <w:sz w:val="24"/>
          <w:szCs w:val="24"/>
        </w:rPr>
        <w:t xml:space="preserve"> </w:t>
      </w:r>
      <w:r w:rsidR="005A0CD2" w:rsidRPr="0038526B">
        <w:rPr>
          <w:rFonts w:cstheme="minorHAnsi"/>
          <w:i/>
          <w:sz w:val="24"/>
          <w:szCs w:val="24"/>
        </w:rPr>
        <w:t xml:space="preserve">Załącznik nr </w:t>
      </w:r>
      <w:r w:rsidR="00ED225F" w:rsidRPr="0038526B">
        <w:rPr>
          <w:rFonts w:cstheme="minorHAnsi"/>
          <w:i/>
          <w:sz w:val="24"/>
          <w:szCs w:val="24"/>
        </w:rPr>
        <w:t>9</w:t>
      </w:r>
      <w:r w:rsidR="005A0CD2" w:rsidRPr="0038526B">
        <w:rPr>
          <w:rFonts w:cstheme="minorHAnsi"/>
          <w:i/>
          <w:sz w:val="24"/>
          <w:szCs w:val="24"/>
        </w:rPr>
        <w:t xml:space="preserve"> do SWKO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38526B" w:rsidRDefault="00DB47AF" w:rsidP="00DB47AF">
      <w:pPr>
        <w:spacing w:line="257" w:lineRule="auto"/>
        <w:rPr>
          <w:rFonts w:eastAsia="Calibri" w:cstheme="minorHAnsi"/>
          <w:sz w:val="14"/>
          <w:szCs w:val="14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2A409E68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414207E9" w14:textId="64DA6AD0" w:rsidR="00DB47AF" w:rsidRPr="00DB47AF" w:rsidRDefault="00DB47AF" w:rsidP="005A0CD2">
      <w:pPr>
        <w:spacing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C084" w14:textId="77777777" w:rsidR="002A37BD" w:rsidRDefault="002A37BD">
      <w:pPr>
        <w:spacing w:after="0" w:line="240" w:lineRule="auto"/>
      </w:pPr>
      <w:r>
        <w:separator/>
      </w:r>
    </w:p>
  </w:endnote>
  <w:endnote w:type="continuationSeparator" w:id="0">
    <w:p w14:paraId="46A15B70" w14:textId="77777777" w:rsidR="002A37BD" w:rsidRDefault="002A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rosi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B8E8" w14:textId="77777777" w:rsidR="002A37BD" w:rsidRDefault="002A37BD">
      <w:pPr>
        <w:spacing w:after="0" w:line="240" w:lineRule="auto"/>
      </w:pPr>
      <w:r>
        <w:separator/>
      </w:r>
    </w:p>
  </w:footnote>
  <w:footnote w:type="continuationSeparator" w:id="0">
    <w:p w14:paraId="3A075B08" w14:textId="77777777" w:rsidR="002A37BD" w:rsidRDefault="002A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703C" w14:textId="77777777" w:rsidR="00985E10" w:rsidRPr="005E2E38" w:rsidRDefault="00FA1B73" w:rsidP="00BC553E">
    <w:pPr>
      <w:pStyle w:val="Nagwek"/>
      <w:tabs>
        <w:tab w:val="left" w:pos="993"/>
        <w:tab w:val="left" w:pos="1134"/>
        <w:tab w:val="left" w:pos="2410"/>
      </w:tabs>
      <w:jc w:val="right"/>
      <w:rPr>
        <w:rFonts w:ascii="Times New Roman" w:hAnsi="Times New Roman" w:cs="Times New Roman"/>
        <w:b/>
      </w:rPr>
    </w:pPr>
    <w:r w:rsidRPr="00825EBB">
      <w:rPr>
        <w:rFonts w:ascii="EucrosiaUPC" w:hAnsi="EucrosiaUPC" w:cs="EucrosiaUPC"/>
        <w:b/>
      </w:rPr>
      <w:t xml:space="preserve"> </w:t>
    </w:r>
    <w:r w:rsidRPr="005E2E38">
      <w:rPr>
        <w:rFonts w:ascii="Times New Roman" w:hAnsi="Times New Roman" w:cs="Times New Roman"/>
        <w:b/>
      </w:rPr>
      <w:t xml:space="preserve">BIELSKIE POGOTOWIE RATUNKOWE </w:t>
    </w:r>
  </w:p>
  <w:p w14:paraId="47938F94" w14:textId="77777777" w:rsidR="00985E10" w:rsidRDefault="00FA1B73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06FC80D9" wp14:editId="1FE7AFEB">
          <wp:extent cx="526784" cy="52099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7FC2F" w14:textId="77777777" w:rsidR="00985E10" w:rsidRPr="00885614" w:rsidRDefault="00000000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w:pict w14:anchorId="16548E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left:0;text-align:left;margin-left:-69.6pt;margin-top:10.55pt;width:609.45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" strokeweight="1pt">
          <v:shadow color="#7f7f7f" offset="1pt"/>
        </v:shape>
      </w:pict>
    </w:r>
  </w:p>
  <w:p w14:paraId="7E923B43" w14:textId="77777777" w:rsidR="00985E10" w:rsidRPr="00825EBB" w:rsidRDefault="00FA1B73" w:rsidP="00B12B4F">
    <w:pPr>
      <w:pStyle w:val="Nagwek"/>
      <w:jc w:val="right"/>
      <w:rPr>
        <w:rFonts w:ascii="Baskerville Old Face" w:hAnsi="Baskerville Old Face" w:cs="Times New Roman"/>
        <w:b/>
      </w:rPr>
    </w:pP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44F94226" wp14:editId="296B766F">
          <wp:extent cx="5715000" cy="5676900"/>
          <wp:effectExtent l="19050" t="0" r="0" b="0"/>
          <wp:docPr id="7" name="Obraz 3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   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1AAB56DE" wp14:editId="3A30549F">
          <wp:extent cx="5715000" cy="5676900"/>
          <wp:effectExtent l="19050" t="0" r="0" b="0"/>
          <wp:docPr id="8" name="Obraz 2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6B2B26A9" wp14:editId="7177057F">
          <wp:extent cx="5715000" cy="5676900"/>
          <wp:effectExtent l="19050" t="0" r="0" b="0"/>
          <wp:docPr id="9" name="Obraz 1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0993"/>
    <w:rsid w:val="0005265B"/>
    <w:rsid w:val="000641FE"/>
    <w:rsid w:val="00090E37"/>
    <w:rsid w:val="000E3111"/>
    <w:rsid w:val="00120551"/>
    <w:rsid w:val="002507DA"/>
    <w:rsid w:val="002A37BD"/>
    <w:rsid w:val="002F09E6"/>
    <w:rsid w:val="00335654"/>
    <w:rsid w:val="0038526B"/>
    <w:rsid w:val="003B38EA"/>
    <w:rsid w:val="003E460D"/>
    <w:rsid w:val="003E4854"/>
    <w:rsid w:val="00423580"/>
    <w:rsid w:val="00425857"/>
    <w:rsid w:val="00452776"/>
    <w:rsid w:val="004C78FF"/>
    <w:rsid w:val="00511D7F"/>
    <w:rsid w:val="005749C3"/>
    <w:rsid w:val="005A0CD2"/>
    <w:rsid w:val="005A3738"/>
    <w:rsid w:val="00604100"/>
    <w:rsid w:val="006205B2"/>
    <w:rsid w:val="00643CEE"/>
    <w:rsid w:val="006A42E3"/>
    <w:rsid w:val="006E2ED5"/>
    <w:rsid w:val="00703604"/>
    <w:rsid w:val="00712812"/>
    <w:rsid w:val="00713D41"/>
    <w:rsid w:val="007A1A95"/>
    <w:rsid w:val="007C5F27"/>
    <w:rsid w:val="007E3D6B"/>
    <w:rsid w:val="0085413B"/>
    <w:rsid w:val="00857A15"/>
    <w:rsid w:val="00893D55"/>
    <w:rsid w:val="008C03F0"/>
    <w:rsid w:val="008E6801"/>
    <w:rsid w:val="00900517"/>
    <w:rsid w:val="00904449"/>
    <w:rsid w:val="009119D4"/>
    <w:rsid w:val="00915E4F"/>
    <w:rsid w:val="00935482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AD7E05"/>
    <w:rsid w:val="00B07170"/>
    <w:rsid w:val="00B10D24"/>
    <w:rsid w:val="00B51782"/>
    <w:rsid w:val="00B6221B"/>
    <w:rsid w:val="00BF434E"/>
    <w:rsid w:val="00C35B7B"/>
    <w:rsid w:val="00C514A4"/>
    <w:rsid w:val="00C90AEA"/>
    <w:rsid w:val="00CA35E7"/>
    <w:rsid w:val="00CC7CA4"/>
    <w:rsid w:val="00CF45C0"/>
    <w:rsid w:val="00D1569D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ED225F"/>
    <w:rsid w:val="00F82BB8"/>
    <w:rsid w:val="00FA1B73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8</cp:revision>
  <cp:lastPrinted>2024-10-18T07:21:00Z</cp:lastPrinted>
  <dcterms:created xsi:type="dcterms:W3CDTF">2024-10-09T06:21:00Z</dcterms:created>
  <dcterms:modified xsi:type="dcterms:W3CDTF">2025-10-17T11:19:00Z</dcterms:modified>
</cp:coreProperties>
</file>