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A6A" w14:textId="4D590259" w:rsidR="006E2E57" w:rsidRPr="00A9632B" w:rsidRDefault="006E2E57" w:rsidP="006E2E57">
      <w:pPr>
        <w:jc w:val="right"/>
        <w:rPr>
          <w:rFonts w:cstheme="minorHAnsi"/>
          <w:i/>
          <w:sz w:val="24"/>
          <w:szCs w:val="24"/>
        </w:rPr>
      </w:pPr>
      <w:r w:rsidRPr="00A9632B">
        <w:rPr>
          <w:rFonts w:cstheme="minorHAnsi"/>
          <w:i/>
          <w:sz w:val="24"/>
          <w:szCs w:val="24"/>
        </w:rPr>
        <w:t xml:space="preserve">Załącznik nr </w:t>
      </w:r>
      <w:r w:rsidR="009A75E7" w:rsidRPr="00A9632B">
        <w:rPr>
          <w:rFonts w:cstheme="minorHAnsi"/>
          <w:i/>
          <w:sz w:val="24"/>
          <w:szCs w:val="24"/>
        </w:rPr>
        <w:t>10</w:t>
      </w:r>
      <w:r w:rsidRPr="00A9632B">
        <w:rPr>
          <w:rFonts w:cstheme="minorHAnsi"/>
          <w:i/>
          <w:sz w:val="24"/>
          <w:szCs w:val="24"/>
        </w:rPr>
        <w:t xml:space="preserve"> do SWKO</w:t>
      </w:r>
    </w:p>
    <w:p w14:paraId="0DAB17C4" w14:textId="77777777" w:rsidR="006E2E57" w:rsidRDefault="006E2E57" w:rsidP="00F745B3">
      <w:pPr>
        <w:spacing w:after="0" w:line="240" w:lineRule="auto"/>
        <w:ind w:left="4537" w:firstLine="708"/>
        <w:rPr>
          <w:rFonts w:cstheme="minorHAnsi"/>
          <w:b/>
          <w:sz w:val="20"/>
          <w:szCs w:val="20"/>
        </w:rPr>
      </w:pPr>
    </w:p>
    <w:p w14:paraId="6CC974EA" w14:textId="10079350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4DCC" w14:textId="77777777" w:rsidR="00202537" w:rsidRDefault="00202537" w:rsidP="00B12B4F">
      <w:pPr>
        <w:spacing w:after="0" w:line="240" w:lineRule="auto"/>
      </w:pPr>
      <w:r>
        <w:separator/>
      </w:r>
    </w:p>
  </w:endnote>
  <w:endnote w:type="continuationSeparator" w:id="0">
    <w:p w14:paraId="5528C2B3" w14:textId="77777777" w:rsidR="00202537" w:rsidRDefault="00202537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0E31" w14:textId="77777777" w:rsidR="00202537" w:rsidRDefault="00202537" w:rsidP="00B12B4F">
      <w:pPr>
        <w:spacing w:after="0" w:line="240" w:lineRule="auto"/>
      </w:pPr>
      <w:r>
        <w:separator/>
      </w:r>
    </w:p>
  </w:footnote>
  <w:footnote w:type="continuationSeparator" w:id="0">
    <w:p w14:paraId="174E462B" w14:textId="77777777" w:rsidR="00202537" w:rsidRDefault="00202537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E00" w14:textId="77777777" w:rsidR="003354A4" w:rsidRDefault="003354A4" w:rsidP="00F3690D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35423697" wp14:editId="483508CF">
          <wp:extent cx="526784" cy="520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C810B" w14:textId="77777777" w:rsidR="00E1769C" w:rsidRPr="00031A84" w:rsidRDefault="00E1769C" w:rsidP="00E1769C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031A84">
      <w:rPr>
        <w:rFonts w:cstheme="minorHAnsi"/>
        <w:b/>
      </w:rPr>
      <w:t xml:space="preserve">BIELSKIE POGOTOWIE RATUNKOWE </w:t>
    </w:r>
  </w:p>
  <w:p w14:paraId="2F0E9174" w14:textId="77777777" w:rsidR="003354A4" w:rsidRPr="00F3690D" w:rsidRDefault="003354A4" w:rsidP="00F3690D">
    <w:pPr>
      <w:pStyle w:val="Nagwek"/>
      <w:jc w:val="right"/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FD1C1" wp14:editId="4F3EA9CF">
              <wp:simplePos x="0" y="0"/>
              <wp:positionH relativeFrom="column">
                <wp:posOffset>-904240</wp:posOffset>
              </wp:positionH>
              <wp:positionV relativeFrom="paragraph">
                <wp:posOffset>118976</wp:posOffset>
              </wp:positionV>
              <wp:extent cx="7740015" cy="0"/>
              <wp:effectExtent l="0" t="0" r="1333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1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1.2pt;margin-top:9.35pt;width:609.4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" strokecolor="black [3200]" strokeweight="1pt">
              <v:shadow color="#7f7f7f [1601]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45DD"/>
    <w:rsid w:val="00047152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2B6C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2537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5C77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AD8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439A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44710"/>
    <w:rsid w:val="00554138"/>
    <w:rsid w:val="00554DEA"/>
    <w:rsid w:val="00554FAE"/>
    <w:rsid w:val="00557E4B"/>
    <w:rsid w:val="00560AB1"/>
    <w:rsid w:val="00564539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369DA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70631"/>
    <w:rsid w:val="0067132D"/>
    <w:rsid w:val="006733FF"/>
    <w:rsid w:val="00675136"/>
    <w:rsid w:val="00675344"/>
    <w:rsid w:val="0067628D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2E57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65DA"/>
    <w:rsid w:val="00784DB3"/>
    <w:rsid w:val="00784DE1"/>
    <w:rsid w:val="00785556"/>
    <w:rsid w:val="0078775A"/>
    <w:rsid w:val="00790291"/>
    <w:rsid w:val="0079247E"/>
    <w:rsid w:val="00792614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27C80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0BB2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A75E7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32B"/>
    <w:rsid w:val="00A968DC"/>
    <w:rsid w:val="00A97B16"/>
    <w:rsid w:val="00AA0731"/>
    <w:rsid w:val="00AA1249"/>
    <w:rsid w:val="00AA42D3"/>
    <w:rsid w:val="00AB0228"/>
    <w:rsid w:val="00AB2303"/>
    <w:rsid w:val="00AB2B6C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3E2C"/>
    <w:rsid w:val="00B04777"/>
    <w:rsid w:val="00B059E5"/>
    <w:rsid w:val="00B0674C"/>
    <w:rsid w:val="00B101AF"/>
    <w:rsid w:val="00B1291B"/>
    <w:rsid w:val="00B12B4F"/>
    <w:rsid w:val="00B15796"/>
    <w:rsid w:val="00B20FA3"/>
    <w:rsid w:val="00B2196B"/>
    <w:rsid w:val="00B23286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4D00"/>
    <w:rsid w:val="00BE5DB3"/>
    <w:rsid w:val="00BE72D0"/>
    <w:rsid w:val="00BF3939"/>
    <w:rsid w:val="00BF6350"/>
    <w:rsid w:val="00C03286"/>
    <w:rsid w:val="00C06378"/>
    <w:rsid w:val="00C06F52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1906"/>
    <w:rsid w:val="00D41AE2"/>
    <w:rsid w:val="00D4201C"/>
    <w:rsid w:val="00D431AA"/>
    <w:rsid w:val="00D4534E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28CA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4</cp:revision>
  <cp:lastPrinted>2024-08-23T06:34:00Z</cp:lastPrinted>
  <dcterms:created xsi:type="dcterms:W3CDTF">2025-10-17T07:38:00Z</dcterms:created>
  <dcterms:modified xsi:type="dcterms:W3CDTF">2025-10-17T11:19:00Z</dcterms:modified>
</cp:coreProperties>
</file>